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9A7" w:rsidRPr="00922219" w:rsidRDefault="00E939B7" w:rsidP="00E939B7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22219">
        <w:rPr>
          <w:rFonts w:ascii="Times New Roman" w:hAnsi="Times New Roman" w:cs="Times New Roman"/>
          <w:b/>
          <w:sz w:val="28"/>
          <w:szCs w:val="28"/>
          <w:lang w:val="kk-KZ"/>
        </w:rPr>
        <w:t>Лист  согласования</w:t>
      </w:r>
      <w:r w:rsidR="006E32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приказа</w:t>
      </w:r>
    </w:p>
    <w:p w:rsidR="00922219" w:rsidRDefault="00922219" w:rsidP="003619E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E2567" w:rsidRPr="00922219" w:rsidRDefault="00CE2567" w:rsidP="003619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22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Документ: </w:t>
      </w:r>
      <w:r w:rsidR="00E939B7" w:rsidRPr="009222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922219">
        <w:rPr>
          <w:rFonts w:ascii="Times New Roman" w:hAnsi="Times New Roman" w:cs="Times New Roman"/>
          <w:sz w:val="28"/>
          <w:szCs w:val="28"/>
          <w:lang w:val="kk-KZ"/>
        </w:rPr>
        <w:t>Приказ № ..........</w:t>
      </w:r>
    </w:p>
    <w:p w:rsidR="00CE2567" w:rsidRPr="00922219" w:rsidRDefault="00CE2567" w:rsidP="003619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2219">
        <w:rPr>
          <w:rFonts w:ascii="Times New Roman" w:hAnsi="Times New Roman" w:cs="Times New Roman"/>
          <w:sz w:val="28"/>
          <w:szCs w:val="28"/>
          <w:lang w:val="kk-KZ"/>
        </w:rPr>
        <w:t>от «.......»</w:t>
      </w:r>
      <w:r w:rsidR="00E939B7" w:rsidRPr="00922219">
        <w:rPr>
          <w:rFonts w:ascii="Times New Roman" w:hAnsi="Times New Roman" w:cs="Times New Roman"/>
          <w:sz w:val="28"/>
          <w:szCs w:val="28"/>
          <w:lang w:val="kk-KZ"/>
        </w:rPr>
        <w:t xml:space="preserve"> ....</w:t>
      </w:r>
      <w:r w:rsidRPr="00922219">
        <w:rPr>
          <w:rFonts w:ascii="Times New Roman" w:hAnsi="Times New Roman" w:cs="Times New Roman"/>
          <w:sz w:val="28"/>
          <w:szCs w:val="28"/>
          <w:lang w:val="kk-KZ"/>
        </w:rPr>
        <w:t>....................201</w:t>
      </w:r>
      <w:r w:rsidR="00BA5D8F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922219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FE67F3" w:rsidRPr="00922219" w:rsidRDefault="00FE67F3" w:rsidP="003619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19E7" w:rsidRPr="00922219" w:rsidRDefault="003619E7" w:rsidP="003619E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"/>
        <w:gridCol w:w="2644"/>
        <w:gridCol w:w="2925"/>
        <w:gridCol w:w="1380"/>
        <w:gridCol w:w="1762"/>
      </w:tblGrid>
      <w:tr w:rsidR="00CE2567" w:rsidRPr="00922219" w:rsidTr="00870430">
        <w:tc>
          <w:tcPr>
            <w:tcW w:w="634" w:type="dxa"/>
          </w:tcPr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92221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№ п/п</w:t>
            </w:r>
          </w:p>
        </w:tc>
        <w:tc>
          <w:tcPr>
            <w:tcW w:w="2644" w:type="dxa"/>
          </w:tcPr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92221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Ф.И.О.</w:t>
            </w:r>
          </w:p>
        </w:tc>
        <w:tc>
          <w:tcPr>
            <w:tcW w:w="2925" w:type="dxa"/>
          </w:tcPr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92221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Занимаемая должность</w:t>
            </w:r>
          </w:p>
        </w:tc>
        <w:tc>
          <w:tcPr>
            <w:tcW w:w="1380" w:type="dxa"/>
          </w:tcPr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92221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Дата</w:t>
            </w:r>
          </w:p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762" w:type="dxa"/>
          </w:tcPr>
          <w:p w:rsidR="00CE2567" w:rsidRPr="00922219" w:rsidRDefault="00CE2567" w:rsidP="00CE256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92221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Подпись</w:t>
            </w:r>
          </w:p>
        </w:tc>
      </w:tr>
      <w:tr w:rsidR="00870430" w:rsidRPr="00922219" w:rsidTr="00870430">
        <w:tc>
          <w:tcPr>
            <w:tcW w:w="634" w:type="dxa"/>
          </w:tcPr>
          <w:p w:rsidR="00870430" w:rsidRPr="00EA42D8" w:rsidRDefault="00417763" w:rsidP="008704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870430" w:rsidRPr="00EA42D8" w:rsidRDefault="00870430" w:rsidP="008704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4" w:type="dxa"/>
          </w:tcPr>
          <w:p w:rsidR="00870430" w:rsidRDefault="00870430" w:rsidP="008704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Рахимова Л. З.</w:t>
            </w:r>
          </w:p>
          <w:p w:rsidR="00870430" w:rsidRPr="00C47946" w:rsidRDefault="00870430" w:rsidP="008704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25" w:type="dxa"/>
          </w:tcPr>
          <w:p w:rsidR="00870430" w:rsidRPr="00922219" w:rsidRDefault="00870430" w:rsidP="0087043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Руководитель ОГЗ</w:t>
            </w:r>
          </w:p>
        </w:tc>
        <w:tc>
          <w:tcPr>
            <w:tcW w:w="1380" w:type="dxa"/>
          </w:tcPr>
          <w:p w:rsidR="00870430" w:rsidRPr="00922219" w:rsidRDefault="00870430" w:rsidP="008704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762" w:type="dxa"/>
          </w:tcPr>
          <w:p w:rsidR="00870430" w:rsidRPr="00922219" w:rsidRDefault="00870430" w:rsidP="008704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99144C" w:rsidRPr="00922219" w:rsidTr="00870430">
        <w:tc>
          <w:tcPr>
            <w:tcW w:w="634" w:type="dxa"/>
          </w:tcPr>
          <w:p w:rsidR="0099144C" w:rsidRPr="00EA42D8" w:rsidRDefault="006E32B3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9914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644" w:type="dxa"/>
          </w:tcPr>
          <w:p w:rsidR="0099144C" w:rsidRDefault="00822AB8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Анутова М</w:t>
            </w:r>
            <w:r w:rsidR="009914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</w:p>
          <w:p w:rsidR="0099144C" w:rsidRPr="00922219" w:rsidRDefault="0099144C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25" w:type="dxa"/>
          </w:tcPr>
          <w:p w:rsidR="0099144C" w:rsidRPr="0017257F" w:rsidRDefault="00822AB8" w:rsidP="00991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Старший специалист отдела планирования и экономического анализа</w:t>
            </w:r>
          </w:p>
        </w:tc>
        <w:tc>
          <w:tcPr>
            <w:tcW w:w="1380" w:type="dxa"/>
          </w:tcPr>
          <w:p w:rsidR="0099144C" w:rsidRPr="00922219" w:rsidRDefault="0099144C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62" w:type="dxa"/>
          </w:tcPr>
          <w:p w:rsidR="0099144C" w:rsidRPr="00922219" w:rsidRDefault="0099144C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7257F" w:rsidRPr="00922219" w:rsidTr="00870430">
        <w:tc>
          <w:tcPr>
            <w:tcW w:w="634" w:type="dxa"/>
          </w:tcPr>
          <w:p w:rsidR="0017257F" w:rsidRDefault="006E32B3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bookmarkStart w:id="0" w:name="_GoBack"/>
            <w:bookmarkEnd w:id="0"/>
            <w:r w:rsidR="001725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:rsidR="0017257F" w:rsidRDefault="0017257F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44" w:type="dxa"/>
          </w:tcPr>
          <w:p w:rsidR="0017257F" w:rsidRDefault="0017257F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Катенова Г.</w:t>
            </w:r>
            <w:r w:rsidR="00822AB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</w:t>
            </w:r>
          </w:p>
        </w:tc>
        <w:tc>
          <w:tcPr>
            <w:tcW w:w="2925" w:type="dxa"/>
          </w:tcPr>
          <w:p w:rsidR="0017257F" w:rsidRDefault="0017257F" w:rsidP="0099144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Старший специалист юридического отдела</w:t>
            </w:r>
          </w:p>
        </w:tc>
        <w:tc>
          <w:tcPr>
            <w:tcW w:w="1380" w:type="dxa"/>
          </w:tcPr>
          <w:p w:rsidR="0017257F" w:rsidRPr="00922219" w:rsidRDefault="0017257F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62" w:type="dxa"/>
          </w:tcPr>
          <w:p w:rsidR="0017257F" w:rsidRPr="00922219" w:rsidRDefault="0017257F" w:rsidP="009914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E2567" w:rsidRPr="00922219" w:rsidRDefault="00CE2567" w:rsidP="00CE256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E2567" w:rsidRPr="00922219" w:rsidSect="002E4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67"/>
    <w:rsid w:val="000009C0"/>
    <w:rsid w:val="0002445A"/>
    <w:rsid w:val="00024D6E"/>
    <w:rsid w:val="00031DCE"/>
    <w:rsid w:val="00050E42"/>
    <w:rsid w:val="000649FC"/>
    <w:rsid w:val="00072105"/>
    <w:rsid w:val="000745AD"/>
    <w:rsid w:val="000832C2"/>
    <w:rsid w:val="000959A7"/>
    <w:rsid w:val="000B2874"/>
    <w:rsid w:val="000D174D"/>
    <w:rsid w:val="000E29C4"/>
    <w:rsid w:val="0010784C"/>
    <w:rsid w:val="001143FB"/>
    <w:rsid w:val="00120EAF"/>
    <w:rsid w:val="001715EB"/>
    <w:rsid w:val="0017257F"/>
    <w:rsid w:val="001A0474"/>
    <w:rsid w:val="001A05EB"/>
    <w:rsid w:val="001A27BD"/>
    <w:rsid w:val="001A52AA"/>
    <w:rsid w:val="001A58C6"/>
    <w:rsid w:val="001B1814"/>
    <w:rsid w:val="001B193F"/>
    <w:rsid w:val="001D1091"/>
    <w:rsid w:val="001F009C"/>
    <w:rsid w:val="00211E6B"/>
    <w:rsid w:val="00212865"/>
    <w:rsid w:val="002234D5"/>
    <w:rsid w:val="00241CE4"/>
    <w:rsid w:val="00245917"/>
    <w:rsid w:val="002C0445"/>
    <w:rsid w:val="002C5828"/>
    <w:rsid w:val="002E44A1"/>
    <w:rsid w:val="002E5178"/>
    <w:rsid w:val="003045D8"/>
    <w:rsid w:val="0032163D"/>
    <w:rsid w:val="00325631"/>
    <w:rsid w:val="0033235F"/>
    <w:rsid w:val="00343700"/>
    <w:rsid w:val="00351467"/>
    <w:rsid w:val="003523EC"/>
    <w:rsid w:val="003619E7"/>
    <w:rsid w:val="00363536"/>
    <w:rsid w:val="00365BDD"/>
    <w:rsid w:val="00387B04"/>
    <w:rsid w:val="003B0320"/>
    <w:rsid w:val="003C1595"/>
    <w:rsid w:val="00417763"/>
    <w:rsid w:val="00427D1B"/>
    <w:rsid w:val="00486E1F"/>
    <w:rsid w:val="00492A61"/>
    <w:rsid w:val="004933D4"/>
    <w:rsid w:val="004A436B"/>
    <w:rsid w:val="004A4631"/>
    <w:rsid w:val="004D069E"/>
    <w:rsid w:val="00501C38"/>
    <w:rsid w:val="00551CBD"/>
    <w:rsid w:val="00552678"/>
    <w:rsid w:val="0055761B"/>
    <w:rsid w:val="00573057"/>
    <w:rsid w:val="00586F5E"/>
    <w:rsid w:val="005D717C"/>
    <w:rsid w:val="005E2861"/>
    <w:rsid w:val="005E3B26"/>
    <w:rsid w:val="00601E42"/>
    <w:rsid w:val="00604500"/>
    <w:rsid w:val="00606915"/>
    <w:rsid w:val="0064003D"/>
    <w:rsid w:val="00655FAE"/>
    <w:rsid w:val="006574B2"/>
    <w:rsid w:val="0066522A"/>
    <w:rsid w:val="006674F9"/>
    <w:rsid w:val="00675CFF"/>
    <w:rsid w:val="006772B9"/>
    <w:rsid w:val="006B2B86"/>
    <w:rsid w:val="006D61D0"/>
    <w:rsid w:val="006E32B3"/>
    <w:rsid w:val="006E5EB0"/>
    <w:rsid w:val="00726E24"/>
    <w:rsid w:val="007639BE"/>
    <w:rsid w:val="00783B17"/>
    <w:rsid w:val="007A62ED"/>
    <w:rsid w:val="007C43BE"/>
    <w:rsid w:val="007D44B7"/>
    <w:rsid w:val="00801195"/>
    <w:rsid w:val="00806860"/>
    <w:rsid w:val="00822AB8"/>
    <w:rsid w:val="00827FA8"/>
    <w:rsid w:val="0085450E"/>
    <w:rsid w:val="00870430"/>
    <w:rsid w:val="00875F1B"/>
    <w:rsid w:val="0090088A"/>
    <w:rsid w:val="00910AD5"/>
    <w:rsid w:val="00922219"/>
    <w:rsid w:val="00956096"/>
    <w:rsid w:val="00960E5D"/>
    <w:rsid w:val="00970ECF"/>
    <w:rsid w:val="009716EF"/>
    <w:rsid w:val="00977A1A"/>
    <w:rsid w:val="0099144C"/>
    <w:rsid w:val="0099799A"/>
    <w:rsid w:val="009A6CCC"/>
    <w:rsid w:val="009B4588"/>
    <w:rsid w:val="009E4435"/>
    <w:rsid w:val="009E6FF7"/>
    <w:rsid w:val="009E7DD6"/>
    <w:rsid w:val="00A07542"/>
    <w:rsid w:val="00A121A0"/>
    <w:rsid w:val="00A55364"/>
    <w:rsid w:val="00A553D8"/>
    <w:rsid w:val="00AD16AE"/>
    <w:rsid w:val="00AD703F"/>
    <w:rsid w:val="00B24CA5"/>
    <w:rsid w:val="00B61713"/>
    <w:rsid w:val="00B66B8A"/>
    <w:rsid w:val="00B66D69"/>
    <w:rsid w:val="00BA5D8F"/>
    <w:rsid w:val="00BB7F90"/>
    <w:rsid w:val="00BC4748"/>
    <w:rsid w:val="00BF0B7E"/>
    <w:rsid w:val="00BF3345"/>
    <w:rsid w:val="00BF3716"/>
    <w:rsid w:val="00C02C57"/>
    <w:rsid w:val="00C0499E"/>
    <w:rsid w:val="00C16B21"/>
    <w:rsid w:val="00C2540D"/>
    <w:rsid w:val="00C47946"/>
    <w:rsid w:val="00C61470"/>
    <w:rsid w:val="00C65899"/>
    <w:rsid w:val="00C66535"/>
    <w:rsid w:val="00CB281C"/>
    <w:rsid w:val="00CC1DB4"/>
    <w:rsid w:val="00CD5B8D"/>
    <w:rsid w:val="00CE2567"/>
    <w:rsid w:val="00CE2EEB"/>
    <w:rsid w:val="00CE3914"/>
    <w:rsid w:val="00D12F24"/>
    <w:rsid w:val="00D30ACB"/>
    <w:rsid w:val="00D43F22"/>
    <w:rsid w:val="00D744C6"/>
    <w:rsid w:val="00DC3D4D"/>
    <w:rsid w:val="00E13D3A"/>
    <w:rsid w:val="00E217FE"/>
    <w:rsid w:val="00E3349C"/>
    <w:rsid w:val="00E34FC0"/>
    <w:rsid w:val="00E557FB"/>
    <w:rsid w:val="00E62F96"/>
    <w:rsid w:val="00E66459"/>
    <w:rsid w:val="00E74715"/>
    <w:rsid w:val="00E939B7"/>
    <w:rsid w:val="00E979AD"/>
    <w:rsid w:val="00EA32CB"/>
    <w:rsid w:val="00EA42D8"/>
    <w:rsid w:val="00ED6230"/>
    <w:rsid w:val="00ED7C0E"/>
    <w:rsid w:val="00F12498"/>
    <w:rsid w:val="00F4502F"/>
    <w:rsid w:val="00F5250A"/>
    <w:rsid w:val="00FE67F3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BF9DC-EBC9-4BCF-9977-559E741F6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1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1D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B5D5A-525E-4CB8-A14B-D3E4EFE6A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2019-02-26T03:29:00Z</cp:lastPrinted>
  <dcterms:created xsi:type="dcterms:W3CDTF">2019-01-10T04:05:00Z</dcterms:created>
  <dcterms:modified xsi:type="dcterms:W3CDTF">2019-02-26T03:33:00Z</dcterms:modified>
</cp:coreProperties>
</file>